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ook w:val="04A0" w:firstRow="1" w:lastRow="0" w:firstColumn="1" w:lastColumn="0" w:noHBand="0" w:noVBand="1"/>
      </w:tblPr>
      <w:tblGrid>
        <w:gridCol w:w="4685"/>
        <w:gridCol w:w="1310"/>
        <w:gridCol w:w="3077"/>
      </w:tblGrid>
      <w:tr w:rsidR="004447CE" w:rsidRPr="004447CE" w:rsidTr="004447CE">
        <w:trPr>
          <w:trHeight w:val="27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CE" w:rsidRPr="004447CE" w:rsidRDefault="004447CE" w:rsidP="0044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CE" w:rsidRPr="004447CE" w:rsidRDefault="004447CE" w:rsidP="0044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CE" w:rsidRPr="004447CE" w:rsidRDefault="004447CE" w:rsidP="0044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4447CE" w:rsidRPr="004447CE" w:rsidTr="004447CE">
        <w:trPr>
          <w:trHeight w:val="315"/>
        </w:trPr>
        <w:tc>
          <w:tcPr>
            <w:tcW w:w="2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7CE" w:rsidRPr="004447CE" w:rsidRDefault="004447CE" w:rsidP="00444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4447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Datum testiranja</w:t>
            </w:r>
          </w:p>
        </w:tc>
        <w:tc>
          <w:tcPr>
            <w:tcW w:w="66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47CE" w:rsidRPr="004447CE" w:rsidRDefault="004447CE" w:rsidP="0044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4447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4447CE" w:rsidRPr="004447CE" w:rsidTr="004447CE">
        <w:trPr>
          <w:trHeight w:val="315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7CE" w:rsidRPr="004447CE" w:rsidRDefault="004447CE" w:rsidP="00444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4447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Ime (deteta)</w:t>
            </w:r>
          </w:p>
        </w:tc>
        <w:tc>
          <w:tcPr>
            <w:tcW w:w="66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47CE" w:rsidRPr="004447CE" w:rsidRDefault="004447CE" w:rsidP="0044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4447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4447CE" w:rsidRPr="004447CE" w:rsidTr="004447CE">
        <w:trPr>
          <w:trHeight w:val="315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7CE" w:rsidRPr="004447CE" w:rsidRDefault="004447CE" w:rsidP="00444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4447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Prezime (deteta)</w:t>
            </w:r>
          </w:p>
        </w:tc>
        <w:tc>
          <w:tcPr>
            <w:tcW w:w="66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47CE" w:rsidRPr="004447CE" w:rsidRDefault="004447CE" w:rsidP="0044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4447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4447CE" w:rsidRPr="004447CE" w:rsidTr="004447CE">
        <w:trPr>
          <w:trHeight w:val="315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7CE" w:rsidRPr="004447CE" w:rsidRDefault="004447CE" w:rsidP="00444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4447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Datum rođenja</w:t>
            </w:r>
          </w:p>
        </w:tc>
        <w:tc>
          <w:tcPr>
            <w:tcW w:w="66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47CE" w:rsidRPr="004447CE" w:rsidRDefault="004447CE" w:rsidP="0044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4447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4447CE" w:rsidRPr="004447CE" w:rsidTr="004447CE">
        <w:trPr>
          <w:trHeight w:val="315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7CE" w:rsidRPr="004447CE" w:rsidRDefault="004447CE" w:rsidP="00444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4447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Adresa</w:t>
            </w:r>
          </w:p>
        </w:tc>
        <w:tc>
          <w:tcPr>
            <w:tcW w:w="66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47CE" w:rsidRPr="004447CE" w:rsidRDefault="004447CE" w:rsidP="0044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4447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4447CE" w:rsidRPr="004447CE" w:rsidTr="004447CE">
        <w:trPr>
          <w:trHeight w:val="315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7CE" w:rsidRPr="004447CE" w:rsidRDefault="004447CE" w:rsidP="00444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4447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Ime (roditelja)</w:t>
            </w:r>
          </w:p>
        </w:tc>
        <w:tc>
          <w:tcPr>
            <w:tcW w:w="66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47CE" w:rsidRPr="004447CE" w:rsidRDefault="004447CE" w:rsidP="0044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4447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4447CE" w:rsidRPr="004447CE" w:rsidTr="004447CE">
        <w:trPr>
          <w:trHeight w:val="315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7CE" w:rsidRPr="004447CE" w:rsidRDefault="004447CE" w:rsidP="00444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4447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Telefon</w:t>
            </w:r>
          </w:p>
        </w:tc>
        <w:tc>
          <w:tcPr>
            <w:tcW w:w="66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47CE" w:rsidRPr="004447CE" w:rsidRDefault="004447CE" w:rsidP="0044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4447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4447CE" w:rsidRPr="004447CE" w:rsidTr="004447CE">
        <w:trPr>
          <w:trHeight w:val="270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7CE" w:rsidRPr="004447CE" w:rsidRDefault="004447CE" w:rsidP="00444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4447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6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47CE" w:rsidRPr="004447CE" w:rsidRDefault="004447CE" w:rsidP="0044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4447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4447CE" w:rsidRPr="004447CE" w:rsidTr="004447CE">
        <w:trPr>
          <w:trHeight w:val="31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CE" w:rsidRPr="004447CE" w:rsidRDefault="004447CE" w:rsidP="0044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447CE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Svrha uplate : Članaraina za obuku neplivača   </w:t>
            </w:r>
          </w:p>
        </w:tc>
      </w:tr>
      <w:tr w:rsidR="004447CE" w:rsidRPr="004447CE" w:rsidTr="004447CE">
        <w:trPr>
          <w:trHeight w:val="31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CE" w:rsidRPr="004447CE" w:rsidRDefault="004447CE" w:rsidP="0044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447CE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Primalac: Vaterpolo Klub Vojvodina Sutjeska 2  21000 Novi Sad</w:t>
            </w:r>
          </w:p>
        </w:tc>
      </w:tr>
      <w:tr w:rsidR="004447CE" w:rsidRPr="004447CE" w:rsidTr="004447CE">
        <w:trPr>
          <w:trHeight w:val="66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CE" w:rsidRPr="004447CE" w:rsidRDefault="004447CE" w:rsidP="0044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447CE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Ziro račun : </w:t>
            </w:r>
            <w:r w:rsidRPr="004447C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sr-Latn-RS"/>
              </w:rPr>
              <w:t>325-9500700022364-33</w:t>
            </w:r>
          </w:p>
        </w:tc>
      </w:tr>
      <w:tr w:rsidR="004447CE" w:rsidRPr="004447CE" w:rsidTr="004447CE">
        <w:trPr>
          <w:trHeight w:val="48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CE" w:rsidRPr="004447CE" w:rsidRDefault="004447CE" w:rsidP="0044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r-Latn-RS"/>
              </w:rPr>
            </w:pPr>
            <w:r w:rsidRPr="004447CE">
              <w:rPr>
                <w:rFonts w:ascii="Times New Roman" w:eastAsia="Times New Roman" w:hAnsi="Times New Roman" w:cs="Times New Roman"/>
                <w:sz w:val="44"/>
                <w:szCs w:val="44"/>
                <w:lang w:eastAsia="sr-Latn-RS"/>
              </w:rPr>
              <w:t>Iznos : 2000 din</w:t>
            </w:r>
          </w:p>
        </w:tc>
      </w:tr>
      <w:tr w:rsidR="004447CE" w:rsidRPr="004447CE" w:rsidTr="004447CE">
        <w:trPr>
          <w:trHeight w:val="25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CE" w:rsidRPr="004447CE" w:rsidRDefault="004447CE" w:rsidP="00444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4447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Napomena : Na uplatnici obavezno napisati ime deteta  (a ne roditelja)! </w:t>
            </w:r>
          </w:p>
        </w:tc>
      </w:tr>
      <w:tr w:rsidR="004447CE" w:rsidRPr="004447CE" w:rsidTr="004447CE">
        <w:trPr>
          <w:trHeight w:val="25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CE" w:rsidRPr="004447CE" w:rsidRDefault="004447CE" w:rsidP="004447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r-Latn-RS"/>
              </w:rPr>
            </w:pPr>
            <w:r w:rsidRPr="004447CE">
              <w:rPr>
                <w:rFonts w:ascii="Calibri" w:eastAsia="Times New Roman" w:hAnsi="Calibri" w:cs="Calibri"/>
                <w:sz w:val="20"/>
                <w:szCs w:val="20"/>
                <w:lang w:eastAsia="sr-Latn-RS"/>
              </w:rPr>
              <w:t>1.</w:t>
            </w:r>
            <w:r w:rsidRPr="004447CE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     </w:t>
            </w:r>
            <w:r w:rsidRPr="004447CE">
              <w:rPr>
                <w:rFonts w:ascii="Calibri" w:eastAsia="Times New Roman" w:hAnsi="Calibri" w:cs="Calibri"/>
                <w:sz w:val="20"/>
                <w:szCs w:val="20"/>
                <w:lang w:eastAsia="sr-Latn-RS"/>
              </w:rPr>
              <w:t>Da li dete boluje od nekih hroničnih bolesti, ili ima drugih zdravstvenih problema ( navesti koje )?</w:t>
            </w:r>
          </w:p>
        </w:tc>
      </w:tr>
      <w:tr w:rsidR="004447CE" w:rsidRPr="004447CE" w:rsidTr="004447CE">
        <w:trPr>
          <w:trHeight w:val="255"/>
        </w:trPr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CE" w:rsidRPr="004447CE" w:rsidRDefault="004447CE" w:rsidP="004447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r-Latn-R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r-Latn-RS"/>
              </w:rPr>
              <w:t>____________________________________________________________________________________________________________________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CE" w:rsidRPr="004447CE" w:rsidRDefault="004447CE" w:rsidP="00444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4447CE" w:rsidRPr="004447CE" w:rsidTr="004447CE">
        <w:trPr>
          <w:trHeight w:val="31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CE" w:rsidRPr="004447CE" w:rsidRDefault="004447CE" w:rsidP="004447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r-Latn-RS"/>
              </w:rPr>
            </w:pPr>
            <w:r w:rsidRPr="004447CE">
              <w:rPr>
                <w:rFonts w:ascii="Calibri" w:eastAsia="Times New Roman" w:hAnsi="Calibri" w:cs="Calibri"/>
                <w:sz w:val="20"/>
                <w:szCs w:val="20"/>
                <w:lang w:eastAsia="sr-Latn-RS"/>
              </w:rPr>
              <w:t>2.</w:t>
            </w:r>
            <w:r w:rsidRPr="004447CE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  <w:r w:rsidRPr="004447CE">
              <w:rPr>
                <w:rFonts w:ascii="Calibri" w:eastAsia="Times New Roman" w:hAnsi="Calibri" w:cs="Calibri"/>
                <w:sz w:val="20"/>
                <w:szCs w:val="20"/>
                <w:lang w:eastAsia="sr-Latn-RS"/>
              </w:rPr>
              <w:t>Dete na obuci mora imati punih 6 godina i mora posedovati kupaći kostim,</w:t>
            </w:r>
          </w:p>
        </w:tc>
      </w:tr>
      <w:tr w:rsidR="004447CE" w:rsidRPr="004447CE" w:rsidTr="004447CE">
        <w:trPr>
          <w:trHeight w:val="31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CE" w:rsidRPr="004447CE" w:rsidRDefault="004447CE" w:rsidP="004447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r-Latn-RS"/>
              </w:rPr>
            </w:pPr>
            <w:r w:rsidRPr="004447CE">
              <w:rPr>
                <w:rFonts w:ascii="Calibri" w:eastAsia="Times New Roman" w:hAnsi="Calibri" w:cs="Calibri"/>
                <w:sz w:val="20"/>
                <w:szCs w:val="20"/>
                <w:lang w:eastAsia="sr-Latn-RS"/>
              </w:rPr>
              <w:t>a poželjne su i naočare za plivanje i kapa za devojčice sa dugom kosom.</w:t>
            </w:r>
          </w:p>
        </w:tc>
      </w:tr>
      <w:tr w:rsidR="004447CE" w:rsidRPr="004447CE" w:rsidTr="004447CE">
        <w:trPr>
          <w:trHeight w:val="31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CE" w:rsidRPr="004447CE" w:rsidRDefault="004447CE" w:rsidP="004447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r-Latn-RS"/>
              </w:rPr>
            </w:pPr>
            <w:r w:rsidRPr="004447CE">
              <w:rPr>
                <w:rFonts w:ascii="Calibri" w:eastAsia="Times New Roman" w:hAnsi="Calibri" w:cs="Calibri"/>
                <w:sz w:val="20"/>
                <w:szCs w:val="20"/>
                <w:lang w:eastAsia="sr-Latn-RS"/>
              </w:rPr>
              <w:t>3.</w:t>
            </w:r>
            <w:r w:rsidRPr="004447CE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  <w:r w:rsidRPr="004447CE">
              <w:rPr>
                <w:rFonts w:ascii="Calibri" w:eastAsia="Times New Roman" w:hAnsi="Calibri" w:cs="Calibri"/>
                <w:sz w:val="20"/>
                <w:szCs w:val="20"/>
                <w:lang w:eastAsia="sr-Latn-RS"/>
              </w:rPr>
              <w:t xml:space="preserve">Roditelj svojim potpisom pod punom materijalnom i krivičnom   </w:t>
            </w:r>
          </w:p>
        </w:tc>
      </w:tr>
      <w:tr w:rsidR="004447CE" w:rsidRPr="004447CE" w:rsidTr="004447CE">
        <w:trPr>
          <w:trHeight w:val="31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CE" w:rsidRPr="004447CE" w:rsidRDefault="004447CE" w:rsidP="004447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r-Latn-RS"/>
              </w:rPr>
            </w:pPr>
            <w:r w:rsidRPr="004447CE">
              <w:rPr>
                <w:rFonts w:ascii="Calibri" w:eastAsia="Times New Roman" w:hAnsi="Calibri" w:cs="Calibri"/>
                <w:sz w:val="20"/>
                <w:szCs w:val="20"/>
                <w:lang w:eastAsia="sr-Latn-RS"/>
              </w:rPr>
              <w:t>odgovornošću potvrđuje istinitost navedenih podataka kao i da je dete zdravo</w:t>
            </w:r>
          </w:p>
        </w:tc>
      </w:tr>
      <w:tr w:rsidR="004447CE" w:rsidRPr="004447CE" w:rsidTr="004447CE">
        <w:trPr>
          <w:trHeight w:val="31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CE" w:rsidRPr="004447CE" w:rsidRDefault="004447CE" w:rsidP="004447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r-Latn-RS"/>
              </w:rPr>
            </w:pPr>
            <w:r w:rsidRPr="004447CE">
              <w:rPr>
                <w:rFonts w:ascii="Calibri" w:eastAsia="Times New Roman" w:hAnsi="Calibri" w:cs="Calibri"/>
                <w:sz w:val="20"/>
                <w:szCs w:val="20"/>
                <w:lang w:eastAsia="sr-Latn-RS"/>
              </w:rPr>
              <w:t xml:space="preserve">       ( može i potvrda lekara ) i sposobno da pristupi obuci plivanja.</w:t>
            </w:r>
          </w:p>
        </w:tc>
      </w:tr>
      <w:tr w:rsidR="004447CE" w:rsidRPr="004447CE" w:rsidTr="004447CE">
        <w:trPr>
          <w:trHeight w:val="315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CE" w:rsidRPr="004447CE" w:rsidRDefault="004447CE" w:rsidP="004447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r-Latn-R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CE" w:rsidRPr="004447CE" w:rsidRDefault="004447CE" w:rsidP="0044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CE" w:rsidRPr="004447CE" w:rsidRDefault="004447CE" w:rsidP="00444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r-Latn-RS"/>
              </w:rPr>
            </w:pPr>
            <w:r w:rsidRPr="004447CE">
              <w:rPr>
                <w:rFonts w:ascii="Calibri" w:eastAsia="Times New Roman" w:hAnsi="Calibri" w:cs="Calibri"/>
                <w:sz w:val="20"/>
                <w:szCs w:val="20"/>
                <w:lang w:eastAsia="sr-Latn-RS"/>
              </w:rPr>
              <w:t>____________________</w:t>
            </w:r>
          </w:p>
        </w:tc>
      </w:tr>
      <w:tr w:rsidR="004447CE" w:rsidRPr="004447CE" w:rsidTr="004447CE">
        <w:trPr>
          <w:trHeight w:val="315"/>
        </w:trPr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CE" w:rsidRPr="004447CE" w:rsidRDefault="004447CE" w:rsidP="004447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r-Latn-RS"/>
              </w:rPr>
            </w:pPr>
            <w:r w:rsidRPr="004447CE">
              <w:rPr>
                <w:rFonts w:ascii="Calibri" w:eastAsia="Times New Roman" w:hAnsi="Calibri" w:cs="Calibri"/>
                <w:sz w:val="20"/>
                <w:szCs w:val="20"/>
                <w:lang w:eastAsia="sr-Latn-RS"/>
              </w:rPr>
              <w:t>Novi Sad, dana _____________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CE" w:rsidRPr="004447CE" w:rsidRDefault="004447CE" w:rsidP="00444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r-Latn-RS"/>
              </w:rPr>
            </w:pPr>
            <w:r w:rsidRPr="004447CE">
              <w:rPr>
                <w:rFonts w:ascii="Calibri" w:eastAsia="Times New Roman" w:hAnsi="Calibri" w:cs="Calibri"/>
                <w:sz w:val="20"/>
                <w:szCs w:val="20"/>
                <w:lang w:eastAsia="sr-Latn-RS"/>
              </w:rPr>
              <w:t xml:space="preserve">       Potpis roditelja</w:t>
            </w:r>
          </w:p>
        </w:tc>
      </w:tr>
      <w:tr w:rsidR="004447CE" w:rsidRPr="004447CE" w:rsidTr="004447CE">
        <w:trPr>
          <w:trHeight w:val="315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CE" w:rsidRPr="004447CE" w:rsidRDefault="004447CE" w:rsidP="00444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r-Latn-R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CE" w:rsidRPr="004447CE" w:rsidRDefault="004447CE" w:rsidP="0044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CE" w:rsidRPr="004447CE" w:rsidRDefault="004447CE" w:rsidP="0044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</w:tbl>
    <w:p w:rsidR="0082038B" w:rsidRDefault="0082038B">
      <w:bookmarkStart w:id="0" w:name="_GoBack"/>
      <w:bookmarkEnd w:id="0"/>
    </w:p>
    <w:sectPr w:rsidR="00820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CE"/>
    <w:rsid w:val="004447CE"/>
    <w:rsid w:val="0082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95633-0459-4F16-AB54-8F1A41C9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3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BAZEN</dc:creator>
  <cp:keywords/>
  <dc:description/>
  <cp:lastModifiedBy>BAZEN</cp:lastModifiedBy>
  <cp:revision>1</cp:revision>
  <dcterms:created xsi:type="dcterms:W3CDTF">2017-10-19T17:39:00Z</dcterms:created>
  <dcterms:modified xsi:type="dcterms:W3CDTF">2017-10-19T17:42:00Z</dcterms:modified>
</cp:coreProperties>
</file>