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569"/>
        <w:gridCol w:w="676"/>
        <w:gridCol w:w="6115"/>
      </w:tblGrid>
      <w:tr w:rsidR="006013E1" w:rsidRPr="006013E1" w14:paraId="23FD47DF" w14:textId="77777777" w:rsidTr="006013E1">
        <w:trPr>
          <w:trHeight w:val="27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3DF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16B9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8056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13E1" w:rsidRPr="006013E1" w14:paraId="1113F236" w14:textId="77777777" w:rsidTr="006013E1">
        <w:trPr>
          <w:trHeight w:val="315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0DAE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Datum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testiranja</w:t>
            </w:r>
            <w:proofErr w:type="spellEnd"/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8939F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24C4258A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C4FA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Ime (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deteta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48FF9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6553A463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F00F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Prezime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deteta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62985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462E35A8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5855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Datum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rođenja</w:t>
            </w:r>
            <w:proofErr w:type="spellEnd"/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7A413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22FB9F28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562E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Adresa</w:t>
            </w:r>
            <w:proofErr w:type="spellEnd"/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00EFB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2D597DCA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918E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Ime (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roditelja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DCE21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5EB45335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71E4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Telefon</w:t>
            </w:r>
            <w:proofErr w:type="spellEnd"/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D2AEB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2E370BA8" w14:textId="77777777" w:rsidTr="006013E1">
        <w:trPr>
          <w:trHeight w:val="27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104A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2C045" w14:textId="77777777" w:rsidR="006013E1" w:rsidRPr="006013E1" w:rsidRDefault="006013E1" w:rsidP="006013E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013E1" w:rsidRPr="006013E1" w14:paraId="3C1CA5FF" w14:textId="77777777" w:rsidTr="006013E1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7C9" w14:textId="0842F32E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Svrha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uplate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Članaraina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letnju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školu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vaterpola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:rsidR="006013E1" w:rsidRPr="006013E1" w14:paraId="0568AAD7" w14:textId="77777777" w:rsidTr="006013E1">
        <w:trPr>
          <w:trHeight w:val="52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885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Primalac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Vaterpolo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Klub Vojvodina </w:t>
            </w:r>
            <w:proofErr w:type="spell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Sutjeska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2  21000</w:t>
            </w:r>
            <w:proofErr w:type="gram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Novi Sad</w:t>
            </w:r>
          </w:p>
        </w:tc>
      </w:tr>
      <w:tr w:rsidR="006013E1" w:rsidRPr="006013E1" w14:paraId="7F65060A" w14:textId="77777777" w:rsidTr="006013E1">
        <w:trPr>
          <w:trHeight w:val="66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963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Ziro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račun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  <w:r w:rsidRPr="006013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013E1">
              <w:rPr>
                <w:rFonts w:ascii="Times New Roman" w:eastAsia="Times New Roman" w:hAnsi="Times New Roman" w:cs="Times New Roman"/>
                <w:b/>
                <w:bCs/>
                <w:kern w:val="0"/>
                <w:sz w:val="52"/>
                <w:szCs w:val="52"/>
                <w14:ligatures w14:val="none"/>
              </w:rPr>
              <w:t>325-9500700022364-33</w:t>
            </w:r>
          </w:p>
        </w:tc>
      </w:tr>
      <w:tr w:rsidR="006013E1" w:rsidRPr="006013E1" w14:paraId="2C107C3B" w14:textId="77777777" w:rsidTr="006013E1">
        <w:trPr>
          <w:trHeight w:val="48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DFC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4"/>
                <w:szCs w:val="44"/>
                <w14:ligatures w14:val="none"/>
              </w:rPr>
            </w:pPr>
            <w:proofErr w:type="spellStart"/>
            <w:proofErr w:type="gramStart"/>
            <w:r w:rsidRPr="006013E1">
              <w:rPr>
                <w:rFonts w:ascii="Times New Roman" w:eastAsia="Times New Roman" w:hAnsi="Times New Roman" w:cs="Times New Roman"/>
                <w:kern w:val="0"/>
                <w:sz w:val="44"/>
                <w:szCs w:val="44"/>
                <w14:ligatures w14:val="none"/>
              </w:rPr>
              <w:t>Iznos</w:t>
            </w:r>
            <w:proofErr w:type="spellEnd"/>
            <w:r w:rsidRPr="006013E1">
              <w:rPr>
                <w:rFonts w:ascii="Times New Roman" w:eastAsia="Times New Roman" w:hAnsi="Times New Roman" w:cs="Times New Roman"/>
                <w:kern w:val="0"/>
                <w:sz w:val="44"/>
                <w:szCs w:val="44"/>
                <w14:ligatures w14:val="none"/>
              </w:rPr>
              <w:t xml:space="preserve"> :</w:t>
            </w:r>
            <w:proofErr w:type="gramEnd"/>
            <w:r w:rsidRPr="006013E1">
              <w:rPr>
                <w:rFonts w:ascii="Times New Roman" w:eastAsia="Times New Roman" w:hAnsi="Times New Roman" w:cs="Times New Roman"/>
                <w:kern w:val="0"/>
                <w:sz w:val="44"/>
                <w:szCs w:val="44"/>
                <w14:ligatures w14:val="none"/>
              </w:rPr>
              <w:t xml:space="preserve"> 3600 din</w:t>
            </w:r>
          </w:p>
        </w:tc>
      </w:tr>
      <w:tr w:rsidR="006013E1" w:rsidRPr="006013E1" w14:paraId="7279DB13" w14:textId="77777777" w:rsidTr="006013E1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B8D" w14:textId="77777777" w:rsidR="006013E1" w:rsidRPr="006013E1" w:rsidRDefault="006013E1" w:rsidP="006013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Napomena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:</w:t>
            </w:r>
            <w:proofErr w:type="gram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Na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uplatnici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obavezno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napisati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ime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deteta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(a ne </w:t>
            </w:r>
            <w:proofErr w:type="spellStart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roditelja</w:t>
            </w:r>
            <w:proofErr w:type="spellEnd"/>
            <w:r w:rsidRPr="006013E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)! </w:t>
            </w:r>
          </w:p>
        </w:tc>
      </w:tr>
      <w:tr w:rsidR="006013E1" w:rsidRPr="006013E1" w14:paraId="04486975" w14:textId="77777777" w:rsidTr="006013E1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D0E" w14:textId="3991C9B6" w:rsidR="006013E1" w:rsidRPr="006013E1" w:rsidRDefault="006013E1" w:rsidP="006013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Da li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dete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boluje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od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nekih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hroničnih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bolesti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ili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ima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drugih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zdravstvenih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problema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(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navesti</w:t>
            </w:r>
            <w:proofErr w:type="spellEnd"/>
            <w:proofErr w:type="gram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koje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)?</w:t>
            </w:r>
          </w:p>
          <w:p w14:paraId="47D65359" w14:textId="758D3378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_______________________________________________________________________________________</w:t>
            </w:r>
          </w:p>
        </w:tc>
      </w:tr>
      <w:tr w:rsidR="006013E1" w:rsidRPr="006013E1" w14:paraId="61B8BDFC" w14:textId="77777777" w:rsidTr="006013E1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3A8" w14:textId="3CEE2E9E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   </w:t>
            </w: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2.</w:t>
            </w:r>
            <w:r w:rsidRPr="006013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Dete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obuci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mora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imati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punih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6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godina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mora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posedovati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kupaći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kostim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,</w:t>
            </w:r>
          </w:p>
        </w:tc>
      </w:tr>
      <w:tr w:rsidR="006013E1" w:rsidRPr="006013E1" w14:paraId="21FD2325" w14:textId="77777777" w:rsidTr="006013E1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11B" w14:textId="3C0FDB52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    </w:t>
            </w: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poželjne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naočare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za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plivanje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kapa za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devojčice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dugom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kosom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6013E1" w:rsidRPr="006013E1" w14:paraId="5936C087" w14:textId="77777777" w:rsidTr="006013E1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DF9" w14:textId="255E7A59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   </w:t>
            </w: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3.</w:t>
            </w:r>
            <w:r w:rsidRPr="006013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Roditelj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svojim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potpisom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pod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punom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materijalnom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krivičnom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</w:t>
            </w:r>
          </w:p>
        </w:tc>
      </w:tr>
      <w:tr w:rsidR="006013E1" w:rsidRPr="006013E1" w14:paraId="19D03248" w14:textId="77777777" w:rsidTr="006013E1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E84A" w14:textId="42556DFE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  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odgovornošću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potvrđuje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istinitost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navedenih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podataka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kao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da je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dete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zdravo</w:t>
            </w:r>
            <w:proofErr w:type="spellEnd"/>
          </w:p>
        </w:tc>
      </w:tr>
      <w:tr w:rsidR="006013E1" w:rsidRPr="006013E1" w14:paraId="37911888" w14:textId="77777777" w:rsidTr="006013E1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6E5" w14:textId="77777777" w:rsid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         </w:t>
            </w: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(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potvrda</w:t>
            </w:r>
            <w:proofErr w:type="spellEnd"/>
            <w:proofErr w:type="gram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SPORTSKOG 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lekara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)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sposobno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da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pristupi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obuci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plivanja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  <w:p w14:paraId="5C98B199" w14:textId="77777777" w:rsid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6325AE00" w14:textId="2A50D966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6013E1" w:rsidRPr="006013E1" w14:paraId="6A635507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DC6" w14:textId="77777777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301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A52" w14:textId="77777777" w:rsidR="006013E1" w:rsidRPr="006013E1" w:rsidRDefault="006013E1" w:rsidP="00601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____________________</w:t>
            </w:r>
          </w:p>
        </w:tc>
      </w:tr>
      <w:tr w:rsidR="006013E1" w:rsidRPr="006013E1" w14:paraId="0A542E33" w14:textId="77777777" w:rsidTr="006013E1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431" w14:textId="77777777" w:rsidR="006013E1" w:rsidRPr="006013E1" w:rsidRDefault="006013E1" w:rsidP="006013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Novi Sad, dana _____________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629" w14:textId="77777777" w:rsidR="006013E1" w:rsidRPr="006013E1" w:rsidRDefault="006013E1" w:rsidP="00601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   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Potpis</w:t>
            </w:r>
            <w:proofErr w:type="spellEnd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013E1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roditelja</w:t>
            </w:r>
            <w:proofErr w:type="spellEnd"/>
          </w:p>
        </w:tc>
      </w:tr>
      <w:tr w:rsidR="006013E1" w:rsidRPr="006013E1" w14:paraId="0326529A" w14:textId="77777777" w:rsidTr="006013E1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30F" w14:textId="77777777" w:rsidR="006013E1" w:rsidRPr="006013E1" w:rsidRDefault="006013E1" w:rsidP="00601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9B3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3F0" w14:textId="77777777" w:rsidR="006013E1" w:rsidRPr="006013E1" w:rsidRDefault="006013E1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56E2FFA" w14:textId="77777777" w:rsidR="00434220" w:rsidRDefault="00434220"/>
    <w:sectPr w:rsidR="0043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A6D"/>
    <w:multiLevelType w:val="hybridMultilevel"/>
    <w:tmpl w:val="C38AF6D4"/>
    <w:lvl w:ilvl="0" w:tplc="D54C48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3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1"/>
    <w:rsid w:val="00434220"/>
    <w:rsid w:val="006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ACC"/>
  <w15:chartTrackingRefBased/>
  <w15:docId w15:val="{19E51CD4-74FB-46F2-94C8-B280FF8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Bazen</dc:creator>
  <cp:keywords/>
  <dc:description/>
  <cp:lastModifiedBy>Bazen</cp:lastModifiedBy>
  <cp:revision>1</cp:revision>
  <dcterms:created xsi:type="dcterms:W3CDTF">2023-07-03T12:37:00Z</dcterms:created>
  <dcterms:modified xsi:type="dcterms:W3CDTF">2023-07-03T12:40:00Z</dcterms:modified>
</cp:coreProperties>
</file>